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191C3D">
        <w:rPr>
          <w:b/>
          <w:color w:val="FF0000"/>
        </w:rPr>
        <w:t>20</w:t>
      </w:r>
      <w:r w:rsidRPr="008F6F75">
        <w:rPr>
          <w:b/>
          <w:color w:val="FF0000"/>
        </w:rPr>
        <w:t xml:space="preserve">- </w:t>
      </w:r>
      <w:r w:rsidR="00191C3D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667"/>
        <w:gridCol w:w="2455"/>
        <w:gridCol w:w="1917"/>
        <w:gridCol w:w="1777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70A0B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B91B80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191C3D" w:rsidP="00134DE3">
            <w:r>
              <w:t>24.04</w:t>
            </w:r>
          </w:p>
        </w:tc>
        <w:tc>
          <w:tcPr>
            <w:tcW w:w="897" w:type="pct"/>
          </w:tcPr>
          <w:p w:rsidR="0011398F" w:rsidRDefault="00191C3D" w:rsidP="00134DE3">
            <w:r w:rsidRPr="00191C3D">
              <w:t>Биосфера – глобальная экосистема: структура, свойства, закономерности. В.И. Вернадский – основоположник учения о биосфере. Распространение и роль живого вещества в биосфере.</w:t>
            </w:r>
          </w:p>
          <w:p w:rsidR="009D4232" w:rsidRDefault="00B91B80" w:rsidP="00134DE3">
            <w:hyperlink r:id="rId8" w:history="1">
              <w:r w:rsidR="009D4232" w:rsidRPr="009D4232">
                <w:rPr>
                  <w:rStyle w:val="a8"/>
                </w:rPr>
                <w:t>https://www.youtube.com/watch?v=kgLB386J_xo</w:t>
              </w:r>
            </w:hyperlink>
          </w:p>
          <w:p w:rsidR="009D4232" w:rsidRPr="00BB649E" w:rsidRDefault="003671B2" w:rsidP="00134DE3">
            <w:r>
              <w:t>учебник стр.165</w:t>
            </w:r>
          </w:p>
        </w:tc>
        <w:tc>
          <w:tcPr>
            <w:tcW w:w="1060" w:type="pct"/>
          </w:tcPr>
          <w:p w:rsidR="00CA3731" w:rsidRDefault="009D4232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 w:rsidR="00EF469C">
              <w:t>,</w:t>
            </w:r>
          </w:p>
          <w:p w:rsidR="00EF469C" w:rsidRPr="00BB649E" w:rsidRDefault="00EF469C" w:rsidP="00134DE3">
            <w:r>
              <w:t>Учебник стр.165</w:t>
            </w:r>
          </w:p>
        </w:tc>
        <w:tc>
          <w:tcPr>
            <w:tcW w:w="875" w:type="pct"/>
          </w:tcPr>
          <w:p w:rsidR="00BB649E" w:rsidRDefault="009D4232" w:rsidP="00134DE3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>, составить конспект</w:t>
            </w:r>
          </w:p>
        </w:tc>
        <w:tc>
          <w:tcPr>
            <w:tcW w:w="827" w:type="pct"/>
          </w:tcPr>
          <w:p w:rsidR="00CA3731" w:rsidRDefault="00191C3D" w:rsidP="00134DE3">
            <w:r>
              <w:t>24</w:t>
            </w:r>
            <w:r w:rsidR="00BB649E">
              <w:t>.04</w:t>
            </w:r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BB649E" w:rsidRPr="00BB649E" w:rsidRDefault="00B91B80" w:rsidP="00BB649E">
            <w:hyperlink r:id="rId9" w:history="1">
              <w:r w:rsidR="00BB649E" w:rsidRPr="00BB649E">
                <w:rPr>
                  <w:rStyle w:val="a8"/>
                </w:rPr>
                <w:t>1902000084@</w:t>
              </w:r>
              <w:r w:rsidR="00BB649E" w:rsidRPr="00BB649E">
                <w:rPr>
                  <w:rStyle w:val="a8"/>
                  <w:lang w:val="en-US"/>
                </w:rPr>
                <w:t>mail</w:t>
              </w:r>
              <w:r w:rsidR="00BB649E" w:rsidRPr="00BB649E">
                <w:rPr>
                  <w:rStyle w:val="a8"/>
                </w:rPr>
                <w:t>.</w:t>
              </w:r>
              <w:proofErr w:type="spellStart"/>
              <w:r w:rsidR="00BB649E"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191C3D" w:rsidP="00134DE3">
            <w:r>
              <w:t>25</w:t>
            </w:r>
            <w:r w:rsidR="00BB649E">
              <w:t>.04</w:t>
            </w:r>
          </w:p>
        </w:tc>
        <w:tc>
          <w:tcPr>
            <w:tcW w:w="897" w:type="pct"/>
          </w:tcPr>
          <w:p w:rsidR="00F55182" w:rsidRDefault="00191C3D" w:rsidP="00134DE3">
            <w:r w:rsidRPr="00191C3D">
              <w:t>Круговорот веществ и энергии в биосфере. Роль производителей, потребителей и разрушителей органических веще</w:t>
            </w:r>
            <w:proofErr w:type="gramStart"/>
            <w:r w:rsidRPr="00191C3D">
              <w:t>ств в кр</w:t>
            </w:r>
            <w:proofErr w:type="gramEnd"/>
            <w:r w:rsidRPr="00191C3D">
              <w:t>уговороте веществ в природе. Значение охраны биосферы для сохранения жизни на Земле. Биологическое разнообразие как основа устойчивости организма.</w:t>
            </w:r>
          </w:p>
          <w:p w:rsidR="00EF469C" w:rsidRDefault="00EF469C" w:rsidP="00134DE3">
            <w:hyperlink r:id="rId10" w:history="1">
              <w:r w:rsidRPr="00EF469C">
                <w:rPr>
                  <w:rStyle w:val="a8"/>
                </w:rPr>
                <w:t>https://resh.edu.ru/subject/lesson/1592/start/</w:t>
              </w:r>
            </w:hyperlink>
          </w:p>
          <w:p w:rsidR="003671B2" w:rsidRPr="00F55182" w:rsidRDefault="003671B2" w:rsidP="00134DE3">
            <w:r>
              <w:t>Учебник стр.171</w:t>
            </w:r>
          </w:p>
        </w:tc>
        <w:tc>
          <w:tcPr>
            <w:tcW w:w="1060" w:type="pct"/>
          </w:tcPr>
          <w:p w:rsidR="00CA3731" w:rsidRDefault="00EF469C" w:rsidP="00134DE3"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  <w:r>
              <w:t>,</w:t>
            </w:r>
          </w:p>
          <w:p w:rsidR="00EF469C" w:rsidRDefault="00EF469C" w:rsidP="00134DE3">
            <w:r>
              <w:t>Учебник стр.171</w:t>
            </w:r>
          </w:p>
        </w:tc>
        <w:tc>
          <w:tcPr>
            <w:tcW w:w="875" w:type="pct"/>
          </w:tcPr>
          <w:p w:rsidR="00CA3731" w:rsidRDefault="00EF469C" w:rsidP="00134DE3"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>
              <w:t>, выполнить тренировочные задания,</w:t>
            </w:r>
            <w:bookmarkStart w:id="0" w:name="_GoBack"/>
            <w:bookmarkEnd w:id="0"/>
          </w:p>
          <w:p w:rsidR="00EF469C" w:rsidRDefault="00EF469C" w:rsidP="00134DE3"/>
        </w:tc>
        <w:tc>
          <w:tcPr>
            <w:tcW w:w="827" w:type="pct"/>
          </w:tcPr>
          <w:p w:rsidR="00CA3731" w:rsidRDefault="00191C3D" w:rsidP="00134DE3">
            <w:r>
              <w:t>25</w:t>
            </w:r>
            <w:r w:rsidR="00F55182">
              <w:t>.04</w:t>
            </w:r>
          </w:p>
        </w:tc>
        <w:tc>
          <w:tcPr>
            <w:tcW w:w="828" w:type="pct"/>
          </w:tcPr>
          <w:p w:rsidR="00BB649E" w:rsidRPr="00BB649E" w:rsidRDefault="00BB649E" w:rsidP="00BB649E">
            <w:proofErr w:type="spellStart"/>
            <w:r w:rsidRPr="00BB649E">
              <w:rPr>
                <w:lang w:val="en-US"/>
              </w:rPr>
              <w:t>WhatsApp</w:t>
            </w:r>
            <w:proofErr w:type="spellEnd"/>
            <w:r w:rsidRPr="00BB649E">
              <w:t xml:space="preserve"> 89534834514</w:t>
            </w:r>
          </w:p>
          <w:p w:rsidR="00BB649E" w:rsidRPr="00BB649E" w:rsidRDefault="00BB649E" w:rsidP="00BB649E">
            <w:r w:rsidRPr="00BB649E">
              <w:t>Электронная почта</w:t>
            </w:r>
          </w:p>
          <w:p w:rsidR="00CA3731" w:rsidRDefault="00B91B80" w:rsidP="00BB649E">
            <w:hyperlink r:id="rId11" w:history="1">
              <w:r w:rsidR="00BB649E" w:rsidRPr="00BB649E">
                <w:rPr>
                  <w:rStyle w:val="a8"/>
                </w:rPr>
                <w:t>1902000084@</w:t>
              </w:r>
              <w:r w:rsidR="00BB649E" w:rsidRPr="00BB649E">
                <w:rPr>
                  <w:rStyle w:val="a8"/>
                  <w:lang w:val="en-US"/>
                </w:rPr>
                <w:t>mail</w:t>
              </w:r>
              <w:r w:rsidR="00BB649E" w:rsidRPr="00BB649E">
                <w:rPr>
                  <w:rStyle w:val="a8"/>
                </w:rPr>
                <w:t>.</w:t>
              </w:r>
              <w:proofErr w:type="spellStart"/>
              <w:r w:rsidR="00BB649E" w:rsidRPr="00BB649E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80" w:rsidRDefault="00B91B80" w:rsidP="00CA3731">
      <w:r>
        <w:separator/>
      </w:r>
    </w:p>
  </w:endnote>
  <w:endnote w:type="continuationSeparator" w:id="0">
    <w:p w:rsidR="00B91B80" w:rsidRDefault="00B91B80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80" w:rsidRDefault="00B91B80" w:rsidP="00CA3731">
      <w:r>
        <w:separator/>
      </w:r>
    </w:p>
  </w:footnote>
  <w:footnote w:type="continuationSeparator" w:id="0">
    <w:p w:rsidR="00B91B80" w:rsidRDefault="00B91B80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1398F"/>
    <w:rsid w:val="00134DE3"/>
    <w:rsid w:val="00191C3D"/>
    <w:rsid w:val="00275F72"/>
    <w:rsid w:val="002E03AE"/>
    <w:rsid w:val="003671B2"/>
    <w:rsid w:val="00370A0B"/>
    <w:rsid w:val="003A6D32"/>
    <w:rsid w:val="003B01F5"/>
    <w:rsid w:val="00433FC4"/>
    <w:rsid w:val="008C7929"/>
    <w:rsid w:val="009D4232"/>
    <w:rsid w:val="00B91B80"/>
    <w:rsid w:val="00BB649E"/>
    <w:rsid w:val="00C053E3"/>
    <w:rsid w:val="00C13D4B"/>
    <w:rsid w:val="00C84E4B"/>
    <w:rsid w:val="00CA3731"/>
    <w:rsid w:val="00D77A98"/>
    <w:rsid w:val="00D83F38"/>
    <w:rsid w:val="00EF469C"/>
    <w:rsid w:val="00F5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gLB386J_x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1902000084@mai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sh.edu.ru/subject/lesson/1592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2020-04-19T17:51:00Z</dcterms:modified>
</cp:coreProperties>
</file>